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3.1213</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4,110,500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3.0646</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4,109,500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3.0864</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4,104,000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$3.06 to $3.13,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$3.06 to $3.16,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$3.07 to $3.095,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4246</Characters>
  <CharactersWithSpaces>4953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