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3.2596</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4,265,000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3.2814</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4,253,000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$3.24 to $3.28,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$3.25 to $3.34,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$3.40 to $3.51,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4245</Characters>
  <CharactersWithSpaces>4952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