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3.3488</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4,120,800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3.2543</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4,118,000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3.3724</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4,114,000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$3.315 to $3.41,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$3.23 to $3.345,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$3.35 to $3.415,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4250</Characters>
  <CharactersWithSpaces>4957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